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Белый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«город Белый», Тверская обл., г. Белый, ул. Октябрьская,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ул.Складская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д.Демяхи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д.Свиты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Береснёво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Духовщинская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Духовщина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Духовщина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Духовщинская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Береснёво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д.Свиты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Демяхи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ул.Складская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